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1AB1C09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 xml:space="preserve">CSMS </w:t>
      </w:r>
      <w:r w:rsidR="00BF3883">
        <w:rPr>
          <w:rFonts w:ascii="Arial" w:hAnsi="Arial" w:cs="Arial"/>
          <w:sz w:val="20"/>
          <w:szCs w:val="20"/>
        </w:rPr>
        <w:t>2</w:t>
      </w:r>
      <w:r w:rsidR="005900A5">
        <w:rPr>
          <w:rFonts w:ascii="Arial" w:hAnsi="Arial" w:cs="Arial"/>
          <w:sz w:val="20"/>
          <w:szCs w:val="20"/>
        </w:rPr>
        <w:t>2</w:t>
      </w:r>
      <w:r w:rsidR="00B223B1">
        <w:rPr>
          <w:rFonts w:ascii="Arial" w:hAnsi="Arial" w:cs="Arial"/>
          <w:sz w:val="20"/>
          <w:szCs w:val="20"/>
        </w:rPr>
        <w:t>/25</w:t>
      </w:r>
      <w:r w:rsidR="008658AB" w:rsidRPr="008658AB">
        <w:rPr>
          <w:rFonts w:ascii="Arial" w:hAnsi="Arial" w:cs="Arial"/>
          <w:sz w:val="20"/>
          <w:szCs w:val="20"/>
        </w:rPr>
        <w:t>-</w:t>
      </w:r>
      <w:r w:rsidR="00BF3883">
        <w:rPr>
          <w:rFonts w:ascii="Arial" w:hAnsi="Arial" w:cs="Arial"/>
          <w:sz w:val="20"/>
          <w:szCs w:val="20"/>
        </w:rPr>
        <w:t>D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74F24D9" w14:textId="071A591E" w:rsidR="00B01C4A" w:rsidRDefault="00B01C4A" w:rsidP="00B01C4A">
      <w:pPr>
        <w:spacing w:after="0" w:line="280" w:lineRule="exact"/>
        <w:jc w:val="both"/>
        <w:rPr>
          <w:rFonts w:ascii="Arial" w:hAnsi="Arial" w:cs="Arial"/>
          <w:color w:val="000000"/>
          <w:sz w:val="19"/>
          <w:szCs w:val="19"/>
          <w:lang w:val="es-ES"/>
        </w:rPr>
      </w:pPr>
      <w:r w:rsidRPr="002C2412">
        <w:rPr>
          <w:rFonts w:ascii="Arial" w:hAnsi="Arial" w:cs="Arial"/>
          <w:b/>
          <w:bCs/>
          <w:sz w:val="18"/>
          <w:szCs w:val="18"/>
        </w:rPr>
        <w:t>Contracte:</w:t>
      </w:r>
      <w:r w:rsidR="008658AB" w:rsidRPr="002C2412">
        <w:rPr>
          <w:rFonts w:ascii="Arial" w:hAnsi="Arial" w:cs="Arial"/>
          <w:b/>
          <w:bCs/>
          <w:sz w:val="18"/>
          <w:szCs w:val="18"/>
        </w:rPr>
        <w:t xml:space="preserve"> </w:t>
      </w:r>
      <w:r w:rsidR="005900A5">
        <w:rPr>
          <w:rFonts w:ascii="Arial" w:eastAsia="Times New Roman" w:hAnsi="Arial"/>
          <w:sz w:val="19"/>
          <w:szCs w:val="19"/>
          <w:lang w:eastAsia="es-ES"/>
        </w:rPr>
        <w:t>S</w:t>
      </w:r>
      <w:r w:rsidR="005900A5" w:rsidRPr="00BE3448">
        <w:rPr>
          <w:rFonts w:ascii="Arial" w:eastAsia="Times New Roman" w:hAnsi="Arial"/>
          <w:sz w:val="19"/>
          <w:szCs w:val="19"/>
          <w:lang w:eastAsia="es-ES"/>
        </w:rPr>
        <w:t>ubministrament d’un armari per a l'assecatge i emmagatzematge dels endoscopis a l’Hospital de Calella, per encàrrec de la Corporació de Salut del Maresme i la Selva</w:t>
      </w:r>
    </w:p>
    <w:p w14:paraId="6FE2932D" w14:textId="77777777" w:rsidR="00F379BB" w:rsidRPr="00DC2A02" w:rsidRDefault="00F379BB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  <w:lang w:val="es-ES"/>
        </w:rPr>
      </w:pPr>
    </w:p>
    <w:p w14:paraId="0F502199" w14:textId="742F1D7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>Corporació de Salut del Maresme i la Selva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9C8D848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B42F219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791DE76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55FD1541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  <w:r w:rsidR="001512CC">
        <w:rPr>
          <w:rFonts w:ascii="Arial" w:hAnsi="Arial" w:cs="Arial"/>
          <w:sz w:val="20"/>
          <w:szCs w:val="20"/>
        </w:rPr>
        <w:t xml:space="preserve"> 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04B17" w14:textId="77777777" w:rsidR="008658AB" w:rsidRDefault="008658AB" w:rsidP="008658AB">
      <w:pPr>
        <w:spacing w:after="0" w:line="240" w:lineRule="auto"/>
      </w:pPr>
      <w:r>
        <w:separator/>
      </w:r>
    </w:p>
  </w:endnote>
  <w:endnote w:type="continuationSeparator" w:id="0">
    <w:p w14:paraId="68B98377" w14:textId="77777777" w:rsidR="008658AB" w:rsidRDefault="008658AB" w:rsidP="0086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B7765" w14:textId="77777777" w:rsidR="008658AB" w:rsidRDefault="008658AB" w:rsidP="008658AB">
      <w:pPr>
        <w:spacing w:after="0" w:line="240" w:lineRule="auto"/>
      </w:pPr>
      <w:r>
        <w:separator/>
      </w:r>
    </w:p>
  </w:footnote>
  <w:footnote w:type="continuationSeparator" w:id="0">
    <w:p w14:paraId="117978E4" w14:textId="77777777" w:rsidR="008658AB" w:rsidRDefault="008658AB" w:rsidP="0086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796F" w14:textId="7AE9501B" w:rsidR="008658AB" w:rsidRPr="008658AB" w:rsidRDefault="008658AB" w:rsidP="008658AB">
    <w:pPr>
      <w:pStyle w:val="Encabezado"/>
    </w:pPr>
    <w:r w:rsidRPr="003B278E">
      <w:rPr>
        <w:rFonts w:ascii="Verdana" w:eastAsia="Times New Roman" w:hAnsi="Verdana" w:cs="Times New Roman"/>
        <w:noProof/>
        <w:sz w:val="18"/>
        <w:szCs w:val="24"/>
        <w:lang w:eastAsia="ca-ES"/>
      </w:rPr>
      <w:drawing>
        <wp:inline distT="0" distB="0" distL="0" distR="0" wp14:anchorId="63B31CAF" wp14:editId="69604F98">
          <wp:extent cx="2265680" cy="436880"/>
          <wp:effectExtent l="0" t="0" r="0" b="0"/>
          <wp:docPr id="3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Interfaz de usuario gráfic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057BDF"/>
    <w:rsid w:val="0007373A"/>
    <w:rsid w:val="000B341A"/>
    <w:rsid w:val="001178DB"/>
    <w:rsid w:val="001360F1"/>
    <w:rsid w:val="001512CC"/>
    <w:rsid w:val="00215B3A"/>
    <w:rsid w:val="0025011B"/>
    <w:rsid w:val="002A11A8"/>
    <w:rsid w:val="002B5A6A"/>
    <w:rsid w:val="002C2412"/>
    <w:rsid w:val="00436F64"/>
    <w:rsid w:val="004F67EC"/>
    <w:rsid w:val="004F6C45"/>
    <w:rsid w:val="00506A88"/>
    <w:rsid w:val="005379CE"/>
    <w:rsid w:val="00554D65"/>
    <w:rsid w:val="00587D4E"/>
    <w:rsid w:val="005900A5"/>
    <w:rsid w:val="00645385"/>
    <w:rsid w:val="006E6470"/>
    <w:rsid w:val="00725CBD"/>
    <w:rsid w:val="00785BAF"/>
    <w:rsid w:val="007F38DD"/>
    <w:rsid w:val="008658AB"/>
    <w:rsid w:val="009D6015"/>
    <w:rsid w:val="009E19A5"/>
    <w:rsid w:val="00A653F9"/>
    <w:rsid w:val="00B01C4A"/>
    <w:rsid w:val="00B223B1"/>
    <w:rsid w:val="00B245D9"/>
    <w:rsid w:val="00BF3883"/>
    <w:rsid w:val="00C9722C"/>
    <w:rsid w:val="00CF752E"/>
    <w:rsid w:val="00D057BD"/>
    <w:rsid w:val="00DA74E2"/>
    <w:rsid w:val="00DC2A02"/>
    <w:rsid w:val="00DE2E6F"/>
    <w:rsid w:val="00E7055F"/>
    <w:rsid w:val="00E97CEE"/>
    <w:rsid w:val="00EC4CFC"/>
    <w:rsid w:val="00F1035D"/>
    <w:rsid w:val="00F1530D"/>
    <w:rsid w:val="00F379BB"/>
    <w:rsid w:val="00F7066E"/>
    <w:rsid w:val="00FA13AA"/>
    <w:rsid w:val="00F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58AB"/>
  </w:style>
  <w:style w:type="paragraph" w:styleId="Piedepgina">
    <w:name w:val="footer"/>
    <w:basedOn w:val="Normal"/>
    <w:link w:val="Piedepgina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5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226712B-4971-42DB-B100-2E27B089B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49B4A-8B65-4CE4-AB57-A07B311108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0721E0-CB1A-4EBC-B1EB-D0F2ACED244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487</Words>
  <Characters>2728</Characters>
  <Application>Microsoft Office Word</Application>
  <DocSecurity>0</DocSecurity>
  <Lines>62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26</cp:revision>
  <dcterms:created xsi:type="dcterms:W3CDTF">2023-11-15T08:52:00Z</dcterms:created>
  <dcterms:modified xsi:type="dcterms:W3CDTF">2026-01-20T13:26:00Z</dcterms:modified>
</cp:coreProperties>
</file>